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2D06" w14:textId="3418AE1F" w:rsidR="00DB6758" w:rsidRDefault="00FC0FFF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1" behindDoc="0" locked="0" layoutInCell="1" allowOverlap="1" wp14:anchorId="37C4F38C" wp14:editId="67C120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8400" cy="7772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S 2023_Certificat de reconnaissance_Organisation_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642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919FE" wp14:editId="164E9056">
                <wp:simplePos x="0" y="0"/>
                <wp:positionH relativeFrom="margin">
                  <wp:align>center</wp:align>
                </wp:positionH>
                <wp:positionV relativeFrom="paragraph">
                  <wp:posOffset>3200400</wp:posOffset>
                </wp:positionV>
                <wp:extent cx="4555524" cy="2872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524" cy="28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DAE95" w14:textId="6F35D0D9" w:rsidR="00BA642F" w:rsidRPr="001F36E0" w:rsidRDefault="001F36E0" w:rsidP="00BA64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36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28"/>
                                <w:szCs w:val="28"/>
                              </w:rPr>
                              <w:t>[</w:t>
                            </w:r>
                            <w:proofErr w:type="gramStart"/>
                            <w:r w:rsidRPr="001F36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28"/>
                                <w:szCs w:val="28"/>
                              </w:rPr>
                              <w:t>nom</w:t>
                            </w:r>
                            <w:proofErr w:type="gramEnd"/>
                            <w:r w:rsidRPr="001F36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1F36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28"/>
                                <w:szCs w:val="28"/>
                              </w:rPr>
                              <w:t>l’organisation</w:t>
                            </w:r>
                            <w:proofErr w:type="spellEnd"/>
                            <w:r w:rsidR="00BA642F" w:rsidRPr="001F36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2pt;width:358.7pt;height:22.6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" fillcolor="white [3201]" stroked="f" strokeweight=".5pt">
                <v:textbox>
                  <w:txbxContent>
                    <w:p w14:paraId="051DAE95" w14:textId="6F35D0D9" w:rsidR="00BA642F" w:rsidRPr="001F36E0" w:rsidRDefault="001F36E0" w:rsidP="00BA64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F36E0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28"/>
                          <w:szCs w:val="28"/>
                        </w:rPr>
                        <w:t>[</w:t>
                      </w:r>
                      <w:proofErr w:type="gramStart"/>
                      <w:r w:rsidRPr="001F36E0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28"/>
                          <w:szCs w:val="28"/>
                        </w:rPr>
                        <w:t>nom</w:t>
                      </w:r>
                      <w:proofErr w:type="gramEnd"/>
                      <w:r w:rsidRPr="001F36E0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1F36E0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28"/>
                          <w:szCs w:val="28"/>
                        </w:rPr>
                        <w:t>l’organisation</w:t>
                      </w:r>
                      <w:proofErr w:type="spellEnd"/>
                      <w:r w:rsidR="00BA642F" w:rsidRPr="001F36E0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6758" w:rsidSect="00BA642F">
      <w:pgSz w:w="15840" w:h="12240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2F"/>
    <w:rsid w:val="00072E67"/>
    <w:rsid w:val="001F36E0"/>
    <w:rsid w:val="0073441D"/>
    <w:rsid w:val="00BA642F"/>
    <w:rsid w:val="00DB6758"/>
    <w:rsid w:val="00F82434"/>
    <w:rsid w:val="00FC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AE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Côté</dc:creator>
  <cp:keywords/>
  <dc:description/>
  <cp:lastModifiedBy>Georges Côté</cp:lastModifiedBy>
  <cp:revision>6</cp:revision>
  <dcterms:created xsi:type="dcterms:W3CDTF">2022-11-23T00:06:00Z</dcterms:created>
  <dcterms:modified xsi:type="dcterms:W3CDTF">2022-11-23T15:03:00Z</dcterms:modified>
</cp:coreProperties>
</file>